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41FEE" w14:textId="77777777" w:rsidR="007D42B6" w:rsidRPr="003A07BF" w:rsidRDefault="007D42B6" w:rsidP="00D53D5B">
      <w:pPr>
        <w:spacing w:line="360" w:lineRule="auto"/>
        <w:jc w:val="center"/>
        <w:rPr>
          <w:rFonts w:cstheme="minorHAnsi"/>
          <w:b/>
          <w:bCs/>
        </w:rPr>
      </w:pPr>
      <w:r w:rsidRPr="003A07BF">
        <w:rPr>
          <w:rFonts w:cstheme="minorHAnsi"/>
          <w:b/>
          <w:bCs/>
        </w:rPr>
        <w:t>Załącznik nr 6</w:t>
      </w:r>
    </w:p>
    <w:p w14:paraId="42E9CEA5" w14:textId="77777777" w:rsidR="007D42B6" w:rsidRPr="003A07BF" w:rsidRDefault="007D42B6" w:rsidP="00D53D5B">
      <w:pPr>
        <w:spacing w:after="0" w:line="360" w:lineRule="auto"/>
        <w:rPr>
          <w:rFonts w:cstheme="minorHAnsi"/>
        </w:rPr>
      </w:pPr>
      <w:r w:rsidRPr="003A07BF">
        <w:rPr>
          <w:rFonts w:cstheme="minorHAnsi"/>
        </w:rPr>
        <w:t xml:space="preserve">do </w:t>
      </w:r>
      <w:r w:rsidRPr="003A07BF">
        <w:rPr>
          <w:rFonts w:cstheme="minorHAnsi"/>
          <w:b/>
          <w:bCs/>
        </w:rPr>
        <w:t>Procedury powierzenia grantów</w:t>
      </w:r>
      <w:r w:rsidRPr="003A07BF">
        <w:rPr>
          <w:rFonts w:cstheme="minorHAnsi"/>
        </w:rPr>
        <w:t xml:space="preserve"> w ramach Projektu „Wsparcie zmiany społecznej w Wielkopolsce Wschodniej”, dofinansowanego przez Unię Europejską w ramach „Funduszy Europejskich dla Wielkopolski 2021-2027”</w:t>
      </w:r>
    </w:p>
    <w:p w14:paraId="1EA959F9" w14:textId="77777777" w:rsidR="007D42B6" w:rsidRPr="003A07BF" w:rsidRDefault="007D42B6" w:rsidP="00D53D5B">
      <w:pPr>
        <w:spacing w:line="360" w:lineRule="auto"/>
        <w:jc w:val="right"/>
        <w:rPr>
          <w:rFonts w:cstheme="minorHAnsi"/>
          <w:b/>
          <w:bCs/>
          <w:sz w:val="20"/>
          <w:szCs w:val="20"/>
        </w:rPr>
      </w:pPr>
    </w:p>
    <w:p w14:paraId="61ED6A9D" w14:textId="50E7AE02" w:rsidR="007D42B6" w:rsidRPr="003A07BF" w:rsidRDefault="007D42B6" w:rsidP="00D53D5B">
      <w:pPr>
        <w:spacing w:after="0" w:line="360" w:lineRule="auto"/>
        <w:jc w:val="center"/>
        <w:rPr>
          <w:rFonts w:cstheme="minorHAnsi"/>
          <w:b/>
          <w:bCs/>
        </w:rPr>
      </w:pPr>
      <w:r w:rsidRPr="003A07BF">
        <w:rPr>
          <w:rFonts w:cstheme="minorHAnsi"/>
          <w:b/>
          <w:bCs/>
        </w:rPr>
        <w:t>Lista gmin Wielkopolski Wschodniej</w:t>
      </w:r>
      <w:r w:rsidR="00491C30" w:rsidRPr="003A07BF">
        <w:rPr>
          <w:rFonts w:cstheme="minorHAnsi"/>
          <w:b/>
          <w:bCs/>
        </w:rPr>
        <w:t>,</w:t>
      </w:r>
      <w:r w:rsidRPr="003A07BF">
        <w:rPr>
          <w:rFonts w:cstheme="minorHAnsi"/>
          <w:b/>
          <w:bCs/>
        </w:rPr>
        <w:t xml:space="preserve"> w których odsetek pracowników odchodzących z sektora wydobywczo-energetycznego na terenie gmin przekracza 2 %</w:t>
      </w:r>
    </w:p>
    <w:p w14:paraId="6C1FFBF9" w14:textId="77777777" w:rsidR="007D42B6" w:rsidRPr="003A07BF" w:rsidRDefault="007D42B6" w:rsidP="0028486F">
      <w:pPr>
        <w:spacing w:after="0" w:line="276" w:lineRule="auto"/>
        <w:jc w:val="center"/>
        <w:rPr>
          <w:rFonts w:cstheme="minorHAnsi"/>
          <w:b/>
          <w:bCs/>
          <w:sz w:val="20"/>
          <w:szCs w:val="20"/>
        </w:rPr>
      </w:pP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3000"/>
        <w:gridCol w:w="960"/>
        <w:gridCol w:w="2220"/>
        <w:gridCol w:w="2320"/>
      </w:tblGrid>
      <w:tr w:rsidR="007D42B6" w:rsidRPr="003A07BF" w14:paraId="186E7B3C" w14:textId="77777777" w:rsidTr="00D53D5B">
        <w:trPr>
          <w:trHeight w:val="26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1271BA" w14:textId="77777777" w:rsidR="007D42B6" w:rsidRPr="003A07BF" w:rsidRDefault="007D42B6" w:rsidP="00D53D5B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3A07BF">
              <w:rPr>
                <w:rFonts w:eastAsia="Times New Roman" w:cstheme="minorHAnsi"/>
                <w:b/>
                <w:bCs/>
                <w:lang w:eastAsia="pl-PL"/>
              </w:rPr>
              <w:t>L.p.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8A1A032" w14:textId="77777777" w:rsidR="007D42B6" w:rsidRPr="003A07BF" w:rsidRDefault="007D42B6" w:rsidP="00D53D5B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3A07BF">
              <w:rPr>
                <w:rFonts w:eastAsia="Times New Roman" w:cstheme="minorHAnsi"/>
                <w:b/>
                <w:bCs/>
                <w:lang w:eastAsia="pl-PL"/>
              </w:rPr>
              <w:t>Nazwa gminy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B8B7DC6" w14:textId="38A498ED" w:rsidR="007D42B6" w:rsidRPr="003A07BF" w:rsidRDefault="007D42B6" w:rsidP="00D53D5B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3A07BF">
              <w:rPr>
                <w:rFonts w:eastAsia="Times New Roman" w:cstheme="minorHAnsi"/>
                <w:b/>
                <w:bCs/>
                <w:lang w:eastAsia="pl-PL"/>
              </w:rPr>
              <w:t>Powiat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164E614" w14:textId="1D8B9BC9" w:rsidR="007D42B6" w:rsidRPr="003A07BF" w:rsidRDefault="007D42B6" w:rsidP="00D53D5B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3A07BF">
              <w:rPr>
                <w:rFonts w:eastAsia="Times New Roman" w:cstheme="minorHAnsi"/>
                <w:b/>
                <w:bCs/>
                <w:lang w:eastAsia="pl-PL"/>
              </w:rPr>
              <w:t>Liczba pracowników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6DB5C3E" w14:textId="0FE41FC6" w:rsidR="007D42B6" w:rsidRPr="003A07BF" w:rsidRDefault="007D42B6" w:rsidP="00D53D5B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3A07BF">
              <w:rPr>
                <w:rFonts w:eastAsia="Times New Roman" w:cstheme="minorHAnsi"/>
                <w:b/>
                <w:bCs/>
                <w:lang w:eastAsia="pl-PL"/>
              </w:rPr>
              <w:t>Procent pracowników</w:t>
            </w:r>
          </w:p>
        </w:tc>
      </w:tr>
      <w:tr w:rsidR="007D42B6" w:rsidRPr="003A07BF" w14:paraId="6B6005C5" w14:textId="77777777" w:rsidTr="0028486F">
        <w:trPr>
          <w:trHeight w:val="27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75ED" w14:textId="77777777" w:rsidR="007D42B6" w:rsidRPr="003A07BF" w:rsidRDefault="007D42B6" w:rsidP="0028486F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3A07BF">
              <w:rPr>
                <w:rFonts w:eastAsia="Times New Roman" w:cstheme="minorHAnsi"/>
                <w:color w:val="000000"/>
                <w:lang w:eastAsia="pl-PL"/>
              </w:rPr>
              <w:t>1.</w:t>
            </w: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AE9BA" w14:textId="77777777" w:rsidR="007D42B6" w:rsidRPr="003A07BF" w:rsidRDefault="007D42B6" w:rsidP="0028486F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3A07BF">
              <w:rPr>
                <w:rFonts w:eastAsia="Times New Roman" w:cstheme="minorHAnsi"/>
                <w:color w:val="000000"/>
                <w:lang w:eastAsia="pl-PL"/>
              </w:rPr>
              <w:t>Konin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55C3C" w14:textId="45920958" w:rsidR="007D42B6" w:rsidRPr="003A07BF" w:rsidRDefault="009F0F38" w:rsidP="0028486F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3A07BF">
              <w:rPr>
                <w:rFonts w:eastAsia="Times New Roman" w:cstheme="minorHAnsi"/>
                <w:color w:val="000000"/>
                <w:lang w:eastAsia="pl-PL"/>
              </w:rPr>
              <w:t>Konin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05791" w14:textId="77777777" w:rsidR="007D42B6" w:rsidRPr="003A07BF" w:rsidRDefault="007D42B6" w:rsidP="0028486F">
            <w:pPr>
              <w:spacing w:after="0" w:line="276" w:lineRule="auto"/>
              <w:jc w:val="right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1127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C337D" w14:textId="77777777" w:rsidR="007D42B6" w:rsidRPr="003A07BF" w:rsidRDefault="007D42B6" w:rsidP="0028486F">
            <w:pPr>
              <w:spacing w:after="0" w:line="276" w:lineRule="auto"/>
              <w:jc w:val="right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28,0%</w:t>
            </w:r>
          </w:p>
        </w:tc>
      </w:tr>
      <w:tr w:rsidR="007D42B6" w:rsidRPr="003A07BF" w14:paraId="3D5D2AC5" w14:textId="77777777" w:rsidTr="0028486F">
        <w:trPr>
          <w:trHeight w:val="27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3BB8" w14:textId="77777777" w:rsidR="007D42B6" w:rsidRPr="003A07BF" w:rsidRDefault="007D42B6" w:rsidP="0028486F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3A07BF">
              <w:rPr>
                <w:rFonts w:eastAsia="Times New Roman" w:cstheme="minorHAnsi"/>
                <w:color w:val="000000"/>
                <w:lang w:eastAsia="pl-PL"/>
              </w:rPr>
              <w:t>2.</w:t>
            </w: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1E413" w14:textId="77777777" w:rsidR="007D42B6" w:rsidRPr="003A07BF" w:rsidRDefault="007D42B6" w:rsidP="0028486F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3A07BF">
              <w:rPr>
                <w:rFonts w:eastAsia="Times New Roman" w:cstheme="minorHAnsi"/>
                <w:color w:val="000000"/>
                <w:lang w:eastAsia="pl-PL"/>
              </w:rPr>
              <w:t>Kazimierz Biskupi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78BC2" w14:textId="369FB7DF" w:rsidR="007D42B6" w:rsidRPr="003A07BF" w:rsidRDefault="009F0F38" w:rsidP="0028486F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3A07BF">
              <w:rPr>
                <w:rFonts w:eastAsia="Times New Roman" w:cstheme="minorHAnsi"/>
                <w:color w:val="000000"/>
                <w:lang w:eastAsia="pl-PL"/>
              </w:rPr>
              <w:t>koniński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99008" w14:textId="77777777" w:rsidR="007D42B6" w:rsidRPr="003A07BF" w:rsidRDefault="007D42B6" w:rsidP="0028486F">
            <w:pPr>
              <w:spacing w:after="0" w:line="276" w:lineRule="auto"/>
              <w:jc w:val="right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371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754CD" w14:textId="77777777" w:rsidR="007D42B6" w:rsidRPr="003A07BF" w:rsidRDefault="007D42B6" w:rsidP="0028486F">
            <w:pPr>
              <w:spacing w:after="0" w:line="276" w:lineRule="auto"/>
              <w:jc w:val="right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9,2%</w:t>
            </w:r>
          </w:p>
        </w:tc>
      </w:tr>
      <w:tr w:rsidR="007D42B6" w:rsidRPr="003A07BF" w14:paraId="64BC2039" w14:textId="77777777" w:rsidTr="0028486F">
        <w:trPr>
          <w:trHeight w:val="27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896E" w14:textId="77777777" w:rsidR="007D42B6" w:rsidRPr="003A07BF" w:rsidRDefault="007D42B6" w:rsidP="0028486F">
            <w:pPr>
              <w:spacing w:after="0" w:line="276" w:lineRule="auto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3.</w:t>
            </w: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B0DD7" w14:textId="77777777" w:rsidR="007D42B6" w:rsidRPr="003A07BF" w:rsidRDefault="007D42B6" w:rsidP="0028486F">
            <w:pPr>
              <w:spacing w:after="0" w:line="276" w:lineRule="auto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Kleczew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EB284" w14:textId="2CFAFDDF" w:rsidR="007D42B6" w:rsidRPr="003A07BF" w:rsidRDefault="009F0F38" w:rsidP="0028486F">
            <w:pPr>
              <w:spacing w:after="0" w:line="276" w:lineRule="auto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koniński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361BF" w14:textId="77777777" w:rsidR="007D42B6" w:rsidRPr="003A07BF" w:rsidRDefault="007D42B6" w:rsidP="0028486F">
            <w:pPr>
              <w:spacing w:after="0" w:line="276" w:lineRule="auto"/>
              <w:jc w:val="right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357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9B687" w14:textId="77777777" w:rsidR="007D42B6" w:rsidRPr="003A07BF" w:rsidRDefault="007D42B6" w:rsidP="0028486F">
            <w:pPr>
              <w:spacing w:after="0" w:line="276" w:lineRule="auto"/>
              <w:jc w:val="right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8,9%</w:t>
            </w:r>
          </w:p>
        </w:tc>
      </w:tr>
      <w:tr w:rsidR="007D42B6" w:rsidRPr="003A07BF" w14:paraId="2A0D23C0" w14:textId="77777777" w:rsidTr="0028486F">
        <w:trPr>
          <w:trHeight w:val="27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19FA" w14:textId="77777777" w:rsidR="007D42B6" w:rsidRPr="003A07BF" w:rsidRDefault="007D42B6" w:rsidP="0028486F">
            <w:pPr>
              <w:spacing w:after="0" w:line="276" w:lineRule="auto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4.</w:t>
            </w: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A5B8A" w14:textId="77777777" w:rsidR="007D42B6" w:rsidRPr="003A07BF" w:rsidRDefault="007D42B6" w:rsidP="0028486F">
            <w:pPr>
              <w:spacing w:after="0" w:line="276" w:lineRule="auto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Ślesin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6C787" w14:textId="39699BD1" w:rsidR="007D42B6" w:rsidRPr="003A07BF" w:rsidRDefault="009F0F38" w:rsidP="0028486F">
            <w:pPr>
              <w:spacing w:after="0" w:line="276" w:lineRule="auto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koniński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14C67" w14:textId="77777777" w:rsidR="007D42B6" w:rsidRPr="003A07BF" w:rsidRDefault="007D42B6" w:rsidP="0028486F">
            <w:pPr>
              <w:spacing w:after="0" w:line="276" w:lineRule="auto"/>
              <w:jc w:val="right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302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CD465" w14:textId="77777777" w:rsidR="007D42B6" w:rsidRPr="003A07BF" w:rsidRDefault="007D42B6" w:rsidP="0028486F">
            <w:pPr>
              <w:spacing w:after="0" w:line="276" w:lineRule="auto"/>
              <w:jc w:val="right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7,5%</w:t>
            </w:r>
          </w:p>
        </w:tc>
      </w:tr>
      <w:tr w:rsidR="007D42B6" w:rsidRPr="003A07BF" w14:paraId="52D4320D" w14:textId="77777777" w:rsidTr="0028486F">
        <w:trPr>
          <w:trHeight w:val="27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364B" w14:textId="77777777" w:rsidR="007D42B6" w:rsidRPr="003A07BF" w:rsidRDefault="007D42B6" w:rsidP="0028486F">
            <w:pPr>
              <w:spacing w:after="0" w:line="276" w:lineRule="auto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5.</w:t>
            </w: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CC844" w14:textId="77777777" w:rsidR="007D42B6" w:rsidRPr="003A07BF" w:rsidRDefault="007D42B6" w:rsidP="0028486F">
            <w:pPr>
              <w:spacing w:after="0" w:line="276" w:lineRule="auto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Turek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BBD8F" w14:textId="388A0788" w:rsidR="007D42B6" w:rsidRPr="003A07BF" w:rsidRDefault="009F0F38" w:rsidP="0028486F">
            <w:pPr>
              <w:spacing w:after="0" w:line="276" w:lineRule="auto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turecki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3DD4E" w14:textId="77777777" w:rsidR="007D42B6" w:rsidRPr="003A07BF" w:rsidRDefault="007D42B6" w:rsidP="0028486F">
            <w:pPr>
              <w:spacing w:after="0" w:line="276" w:lineRule="auto"/>
              <w:jc w:val="right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291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DE8AE" w14:textId="77777777" w:rsidR="007D42B6" w:rsidRPr="003A07BF" w:rsidRDefault="007D42B6" w:rsidP="0028486F">
            <w:pPr>
              <w:spacing w:after="0" w:line="276" w:lineRule="auto"/>
              <w:jc w:val="right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7,2%</w:t>
            </w:r>
          </w:p>
        </w:tc>
      </w:tr>
      <w:tr w:rsidR="007D42B6" w:rsidRPr="003A07BF" w14:paraId="5E29C07C" w14:textId="77777777" w:rsidTr="0028486F">
        <w:trPr>
          <w:trHeight w:val="27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0A92" w14:textId="77777777" w:rsidR="007D42B6" w:rsidRPr="003A07BF" w:rsidRDefault="007D42B6" w:rsidP="0028486F">
            <w:pPr>
              <w:spacing w:after="0" w:line="276" w:lineRule="auto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6.</w:t>
            </w: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F4175" w14:textId="77777777" w:rsidR="007D42B6" w:rsidRPr="003A07BF" w:rsidRDefault="007D42B6" w:rsidP="0028486F">
            <w:pPr>
              <w:spacing w:after="0" w:line="276" w:lineRule="auto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Wierzbinek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EE4BF" w14:textId="68A07A20" w:rsidR="007D42B6" w:rsidRPr="003A07BF" w:rsidRDefault="009F0F38" w:rsidP="0028486F">
            <w:pPr>
              <w:spacing w:after="0" w:line="276" w:lineRule="auto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koniński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A328C" w14:textId="77777777" w:rsidR="007D42B6" w:rsidRPr="003A07BF" w:rsidRDefault="007D42B6" w:rsidP="0028486F">
            <w:pPr>
              <w:spacing w:after="0" w:line="276" w:lineRule="auto"/>
              <w:jc w:val="right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178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229C8" w14:textId="77777777" w:rsidR="007D42B6" w:rsidRPr="003A07BF" w:rsidRDefault="007D42B6" w:rsidP="0028486F">
            <w:pPr>
              <w:spacing w:after="0" w:line="276" w:lineRule="auto"/>
              <w:jc w:val="right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4,4%</w:t>
            </w:r>
          </w:p>
        </w:tc>
      </w:tr>
      <w:tr w:rsidR="007D42B6" w:rsidRPr="003A07BF" w14:paraId="048C5579" w14:textId="77777777" w:rsidTr="0028486F">
        <w:trPr>
          <w:trHeight w:val="27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455E" w14:textId="77777777" w:rsidR="007D42B6" w:rsidRPr="003A07BF" w:rsidRDefault="007D42B6" w:rsidP="0028486F">
            <w:pPr>
              <w:spacing w:after="0" w:line="276" w:lineRule="auto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7.</w:t>
            </w: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3E557" w14:textId="77777777" w:rsidR="007D42B6" w:rsidRPr="003A07BF" w:rsidRDefault="007D42B6" w:rsidP="0028486F">
            <w:pPr>
              <w:spacing w:after="0" w:line="276" w:lineRule="auto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Sompolno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20B4E" w14:textId="3A7B23D4" w:rsidR="007D42B6" w:rsidRPr="003A07BF" w:rsidRDefault="009F0F38" w:rsidP="0028486F">
            <w:pPr>
              <w:spacing w:after="0" w:line="276" w:lineRule="auto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koniński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891DD" w14:textId="77777777" w:rsidR="007D42B6" w:rsidRPr="003A07BF" w:rsidRDefault="007D42B6" w:rsidP="0028486F">
            <w:pPr>
              <w:spacing w:after="0" w:line="276" w:lineRule="auto"/>
              <w:jc w:val="right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160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0C618" w14:textId="77777777" w:rsidR="007D42B6" w:rsidRPr="003A07BF" w:rsidRDefault="007D42B6" w:rsidP="0028486F">
            <w:pPr>
              <w:spacing w:after="0" w:line="276" w:lineRule="auto"/>
              <w:jc w:val="right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4,0%</w:t>
            </w:r>
          </w:p>
        </w:tc>
      </w:tr>
      <w:tr w:rsidR="007D42B6" w:rsidRPr="003A07BF" w14:paraId="224B6F39" w14:textId="77777777" w:rsidTr="0028486F">
        <w:trPr>
          <w:trHeight w:val="27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B2C4" w14:textId="77777777" w:rsidR="007D42B6" w:rsidRPr="003A07BF" w:rsidRDefault="007D42B6" w:rsidP="0028486F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3A07BF">
              <w:rPr>
                <w:rFonts w:eastAsia="Times New Roman" w:cstheme="minorHAnsi"/>
                <w:color w:val="000000"/>
                <w:lang w:eastAsia="pl-PL"/>
              </w:rPr>
              <w:t>8.</w:t>
            </w: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1B856" w14:textId="77777777" w:rsidR="007D42B6" w:rsidRPr="003A07BF" w:rsidRDefault="007D42B6" w:rsidP="0028486F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3A07BF">
              <w:rPr>
                <w:rFonts w:eastAsia="Times New Roman" w:cstheme="minorHAnsi"/>
                <w:color w:val="000000"/>
                <w:lang w:eastAsia="pl-PL"/>
              </w:rPr>
              <w:t>Kramsk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97861" w14:textId="533985AB" w:rsidR="007D42B6" w:rsidRPr="003A07BF" w:rsidRDefault="009F0F38" w:rsidP="0028486F">
            <w:pPr>
              <w:spacing w:after="0" w:line="276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3A07BF">
              <w:rPr>
                <w:rFonts w:eastAsia="Times New Roman" w:cstheme="minorHAnsi"/>
                <w:color w:val="000000"/>
                <w:lang w:eastAsia="pl-PL"/>
              </w:rPr>
              <w:t>koniński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C29D5" w14:textId="77777777" w:rsidR="007D42B6" w:rsidRPr="003A07BF" w:rsidRDefault="007D42B6" w:rsidP="0028486F">
            <w:pPr>
              <w:spacing w:after="0" w:line="276" w:lineRule="auto"/>
              <w:jc w:val="right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145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DAF50" w14:textId="77777777" w:rsidR="007D42B6" w:rsidRPr="003A07BF" w:rsidRDefault="007D42B6" w:rsidP="0028486F">
            <w:pPr>
              <w:spacing w:after="0" w:line="276" w:lineRule="auto"/>
              <w:jc w:val="right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3,6%</w:t>
            </w:r>
          </w:p>
        </w:tc>
      </w:tr>
      <w:tr w:rsidR="007D42B6" w:rsidRPr="003A07BF" w14:paraId="07061A84" w14:textId="77777777" w:rsidTr="0028486F">
        <w:trPr>
          <w:trHeight w:val="27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AB68" w14:textId="77777777" w:rsidR="007D42B6" w:rsidRPr="003A07BF" w:rsidRDefault="007D42B6" w:rsidP="0028486F">
            <w:pPr>
              <w:spacing w:after="0" w:line="276" w:lineRule="auto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9.</w:t>
            </w: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A9C7C" w14:textId="77777777" w:rsidR="007D42B6" w:rsidRPr="003A07BF" w:rsidRDefault="007D42B6" w:rsidP="0028486F">
            <w:pPr>
              <w:spacing w:after="0" w:line="276" w:lineRule="auto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Golina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20381" w14:textId="3AFFF412" w:rsidR="007D42B6" w:rsidRPr="003A07BF" w:rsidRDefault="009F0F38" w:rsidP="0028486F">
            <w:pPr>
              <w:spacing w:after="0" w:line="276" w:lineRule="auto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koniński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D707D" w14:textId="77777777" w:rsidR="007D42B6" w:rsidRPr="003A07BF" w:rsidRDefault="007D42B6" w:rsidP="0028486F">
            <w:pPr>
              <w:spacing w:after="0" w:line="276" w:lineRule="auto"/>
              <w:jc w:val="right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130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1325E" w14:textId="77777777" w:rsidR="007D42B6" w:rsidRPr="003A07BF" w:rsidRDefault="007D42B6" w:rsidP="0028486F">
            <w:pPr>
              <w:spacing w:after="0" w:line="276" w:lineRule="auto"/>
              <w:jc w:val="right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3,2%</w:t>
            </w:r>
          </w:p>
        </w:tc>
      </w:tr>
      <w:tr w:rsidR="007D42B6" w:rsidRPr="003A07BF" w14:paraId="4A8B631C" w14:textId="77777777" w:rsidTr="0028486F">
        <w:trPr>
          <w:trHeight w:val="27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EFAE" w14:textId="77777777" w:rsidR="007D42B6" w:rsidRPr="003A07BF" w:rsidRDefault="007D42B6" w:rsidP="0028486F">
            <w:pPr>
              <w:spacing w:after="0" w:line="276" w:lineRule="auto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10.</w:t>
            </w: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EA2C1" w14:textId="77777777" w:rsidR="007D42B6" w:rsidRPr="003A07BF" w:rsidRDefault="007D42B6" w:rsidP="0028486F">
            <w:pPr>
              <w:spacing w:after="0" w:line="276" w:lineRule="auto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Wilczyn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696F7" w14:textId="14368FD4" w:rsidR="007D42B6" w:rsidRPr="003A07BF" w:rsidRDefault="009F0F38" w:rsidP="0028486F">
            <w:pPr>
              <w:spacing w:after="0" w:line="276" w:lineRule="auto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koniński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A34D4" w14:textId="77777777" w:rsidR="007D42B6" w:rsidRPr="003A07BF" w:rsidRDefault="007D42B6" w:rsidP="0028486F">
            <w:pPr>
              <w:spacing w:after="0" w:line="276" w:lineRule="auto"/>
              <w:jc w:val="right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123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9A493" w14:textId="77777777" w:rsidR="007D42B6" w:rsidRPr="003A07BF" w:rsidRDefault="007D42B6" w:rsidP="0028486F">
            <w:pPr>
              <w:spacing w:after="0" w:line="276" w:lineRule="auto"/>
              <w:jc w:val="right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3,1%</w:t>
            </w:r>
          </w:p>
        </w:tc>
      </w:tr>
      <w:tr w:rsidR="007D42B6" w:rsidRPr="003A07BF" w14:paraId="3A4C35EC" w14:textId="77777777" w:rsidTr="0028486F">
        <w:trPr>
          <w:trHeight w:val="27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FC7E" w14:textId="77777777" w:rsidR="007D42B6" w:rsidRPr="003A07BF" w:rsidRDefault="007D42B6" w:rsidP="0028486F">
            <w:pPr>
              <w:spacing w:after="0" w:line="276" w:lineRule="auto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11.</w:t>
            </w: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44703" w14:textId="77777777" w:rsidR="007D42B6" w:rsidRPr="003A07BF" w:rsidRDefault="007D42B6" w:rsidP="0028486F">
            <w:pPr>
              <w:spacing w:after="0" w:line="276" w:lineRule="auto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Turek - gm. wiejska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524BE" w14:textId="6BE80DCA" w:rsidR="007D42B6" w:rsidRPr="003A07BF" w:rsidRDefault="009F0F38" w:rsidP="0028486F">
            <w:pPr>
              <w:spacing w:after="0" w:line="276" w:lineRule="auto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turecki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F6104" w14:textId="77777777" w:rsidR="007D42B6" w:rsidRPr="003A07BF" w:rsidRDefault="007D42B6" w:rsidP="0028486F">
            <w:pPr>
              <w:spacing w:after="0" w:line="276" w:lineRule="auto"/>
              <w:jc w:val="right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103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9C80B" w14:textId="77777777" w:rsidR="007D42B6" w:rsidRPr="003A07BF" w:rsidRDefault="007D42B6" w:rsidP="0028486F">
            <w:pPr>
              <w:spacing w:after="0" w:line="276" w:lineRule="auto"/>
              <w:jc w:val="right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2,6%</w:t>
            </w:r>
          </w:p>
        </w:tc>
      </w:tr>
      <w:tr w:rsidR="007D42B6" w:rsidRPr="003A07BF" w14:paraId="5B0BE92E" w14:textId="77777777" w:rsidTr="0028486F">
        <w:trPr>
          <w:trHeight w:val="27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761A" w14:textId="77777777" w:rsidR="007D42B6" w:rsidRPr="003A07BF" w:rsidRDefault="007D42B6" w:rsidP="0028486F">
            <w:pPr>
              <w:spacing w:after="0" w:line="276" w:lineRule="auto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12.</w:t>
            </w: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89558" w14:textId="77777777" w:rsidR="007D42B6" w:rsidRPr="003A07BF" w:rsidRDefault="007D42B6" w:rsidP="0028486F">
            <w:pPr>
              <w:spacing w:after="0" w:line="276" w:lineRule="auto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Skulsk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618E6" w14:textId="1ED70C70" w:rsidR="007D42B6" w:rsidRPr="003A07BF" w:rsidRDefault="009F0F38" w:rsidP="0028486F">
            <w:pPr>
              <w:spacing w:after="0" w:line="276" w:lineRule="auto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koniński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617C8" w14:textId="77777777" w:rsidR="007D42B6" w:rsidRPr="003A07BF" w:rsidRDefault="007D42B6" w:rsidP="0028486F">
            <w:pPr>
              <w:spacing w:after="0" w:line="276" w:lineRule="auto"/>
              <w:jc w:val="right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93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B2088" w14:textId="77777777" w:rsidR="007D42B6" w:rsidRPr="003A07BF" w:rsidRDefault="007D42B6" w:rsidP="0028486F">
            <w:pPr>
              <w:spacing w:after="0" w:line="276" w:lineRule="auto"/>
              <w:jc w:val="right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2,3%</w:t>
            </w:r>
          </w:p>
        </w:tc>
      </w:tr>
      <w:tr w:rsidR="007D42B6" w:rsidRPr="003A07BF" w14:paraId="3FF43A7D" w14:textId="77777777" w:rsidTr="0028486F">
        <w:trPr>
          <w:trHeight w:val="27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7980" w14:textId="77777777" w:rsidR="007D42B6" w:rsidRPr="003A07BF" w:rsidRDefault="007D42B6" w:rsidP="0028486F">
            <w:pPr>
              <w:spacing w:after="0" w:line="276" w:lineRule="auto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13.</w:t>
            </w:r>
          </w:p>
        </w:tc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B2402" w14:textId="77777777" w:rsidR="007D42B6" w:rsidRPr="003A07BF" w:rsidRDefault="007D42B6" w:rsidP="0028486F">
            <w:pPr>
              <w:spacing w:after="0" w:line="276" w:lineRule="auto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Stare Miasto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1019E" w14:textId="46D3D32D" w:rsidR="007D42B6" w:rsidRPr="003A07BF" w:rsidRDefault="009F0F38" w:rsidP="0028486F">
            <w:pPr>
              <w:spacing w:after="0" w:line="276" w:lineRule="auto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koniński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800A2" w14:textId="77777777" w:rsidR="007D42B6" w:rsidRPr="003A07BF" w:rsidRDefault="007D42B6" w:rsidP="0028486F">
            <w:pPr>
              <w:spacing w:after="0" w:line="276" w:lineRule="auto"/>
              <w:jc w:val="right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91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D445B" w14:textId="77777777" w:rsidR="007D42B6" w:rsidRPr="003A07BF" w:rsidRDefault="007D42B6" w:rsidP="0028486F">
            <w:pPr>
              <w:spacing w:after="0" w:line="276" w:lineRule="auto"/>
              <w:jc w:val="right"/>
              <w:rPr>
                <w:rFonts w:eastAsia="Times New Roman" w:cstheme="minorHAnsi"/>
                <w:lang w:eastAsia="pl-PL"/>
              </w:rPr>
            </w:pPr>
            <w:r w:rsidRPr="003A07BF">
              <w:rPr>
                <w:rFonts w:eastAsia="Times New Roman" w:cstheme="minorHAnsi"/>
                <w:lang w:eastAsia="pl-PL"/>
              </w:rPr>
              <w:t>2,3%</w:t>
            </w:r>
          </w:p>
        </w:tc>
      </w:tr>
    </w:tbl>
    <w:p w14:paraId="1774A8AD" w14:textId="77777777" w:rsidR="007D42B6" w:rsidRPr="003A07BF" w:rsidRDefault="007D42B6" w:rsidP="007D42B6">
      <w:pPr>
        <w:pStyle w:val="Akapitzlist"/>
        <w:ind w:left="284"/>
        <w:jc w:val="both"/>
        <w:rPr>
          <w:rFonts w:cstheme="minorHAnsi"/>
          <w:sz w:val="24"/>
          <w:szCs w:val="24"/>
        </w:rPr>
      </w:pPr>
    </w:p>
    <w:p w14:paraId="7AC1DC6E" w14:textId="0DCA2259" w:rsidR="00233C73" w:rsidRPr="003A07BF" w:rsidRDefault="00233C73" w:rsidP="007D42B6">
      <w:pPr>
        <w:rPr>
          <w:rFonts w:cstheme="minorHAnsi"/>
        </w:rPr>
      </w:pPr>
    </w:p>
    <w:sectPr w:rsidR="00233C73" w:rsidRPr="003A07BF" w:rsidSect="0028486F">
      <w:headerReference w:type="default" r:id="rId7"/>
      <w:footerReference w:type="default" r:id="rId8"/>
      <w:footerReference w:type="first" r:id="rId9"/>
      <w:pgSz w:w="11906" w:h="16838"/>
      <w:pgMar w:top="1560" w:right="1417" w:bottom="1276" w:left="1417" w:header="708" w:footer="8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6E559" w14:textId="77777777" w:rsidR="005E4B2C" w:rsidRDefault="005E4B2C" w:rsidP="00E47A8D">
      <w:pPr>
        <w:spacing w:after="0" w:line="240" w:lineRule="auto"/>
      </w:pPr>
      <w:r>
        <w:separator/>
      </w:r>
    </w:p>
  </w:endnote>
  <w:endnote w:type="continuationSeparator" w:id="0">
    <w:p w14:paraId="717D55E6" w14:textId="77777777" w:rsidR="005E4B2C" w:rsidRDefault="005E4B2C" w:rsidP="00E47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BCA3F" w14:textId="2A3B782D" w:rsidR="00C870E5" w:rsidRDefault="0028486F" w:rsidP="006A1CEF">
    <w:pPr>
      <w:pStyle w:val="Stopka"/>
      <w:tabs>
        <w:tab w:val="clear" w:pos="4536"/>
        <w:tab w:val="clear" w:pos="9072"/>
        <w:tab w:val="left" w:pos="6600"/>
      </w:tabs>
    </w:pPr>
    <w:r>
      <w:rPr>
        <w:noProof/>
        <w:lang w:eastAsia="pl-PL"/>
      </w:rPr>
      <w:drawing>
        <wp:anchor distT="0" distB="0" distL="114300" distR="114300" simplePos="0" relativeHeight="251670528" behindDoc="0" locked="0" layoutInCell="1" allowOverlap="1" wp14:anchorId="467E2CE4" wp14:editId="0EE069CC">
          <wp:simplePos x="0" y="0"/>
          <wp:positionH relativeFrom="column">
            <wp:posOffset>-906780</wp:posOffset>
          </wp:positionH>
          <wp:positionV relativeFrom="paragraph">
            <wp:posOffset>-137160</wp:posOffset>
          </wp:positionV>
          <wp:extent cx="7547695" cy="730422"/>
          <wp:effectExtent l="0" t="0" r="0" b="0"/>
          <wp:wrapNone/>
          <wp:docPr id="38442903" name="Obraz 384429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7695" cy="7304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A1CEF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47DAB" w14:textId="07837A94" w:rsidR="009A22C4" w:rsidRDefault="0028486F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8480" behindDoc="0" locked="0" layoutInCell="1" allowOverlap="1" wp14:anchorId="5A023A49" wp14:editId="14A93E89">
          <wp:simplePos x="0" y="0"/>
          <wp:positionH relativeFrom="column">
            <wp:posOffset>-897468</wp:posOffset>
          </wp:positionH>
          <wp:positionV relativeFrom="paragraph">
            <wp:posOffset>-167640</wp:posOffset>
          </wp:positionV>
          <wp:extent cx="7547695" cy="730422"/>
          <wp:effectExtent l="0" t="0" r="0" b="0"/>
          <wp:wrapNone/>
          <wp:docPr id="275175913" name="Obraz 2751759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7695" cy="7304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9DF03" w14:textId="77777777" w:rsidR="005E4B2C" w:rsidRDefault="005E4B2C" w:rsidP="00E47A8D">
      <w:pPr>
        <w:spacing w:after="0" w:line="240" w:lineRule="auto"/>
      </w:pPr>
      <w:r>
        <w:separator/>
      </w:r>
    </w:p>
  </w:footnote>
  <w:footnote w:type="continuationSeparator" w:id="0">
    <w:p w14:paraId="746D65F7" w14:textId="77777777" w:rsidR="005E4B2C" w:rsidRDefault="005E4B2C" w:rsidP="00E47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14FF1" w14:textId="61CE1893" w:rsidR="0028486F" w:rsidRDefault="0028486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72576" behindDoc="1" locked="0" layoutInCell="1" allowOverlap="1" wp14:anchorId="3A91975E" wp14:editId="17D1D336">
          <wp:simplePos x="0" y="0"/>
          <wp:positionH relativeFrom="column">
            <wp:posOffset>-906010</wp:posOffset>
          </wp:positionH>
          <wp:positionV relativeFrom="paragraph">
            <wp:posOffset>-313055</wp:posOffset>
          </wp:positionV>
          <wp:extent cx="7552576" cy="733347"/>
          <wp:effectExtent l="0" t="0" r="0" b="0"/>
          <wp:wrapNone/>
          <wp:docPr id="556990857" name="Obraz 5569908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576" cy="7333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2B8C"/>
    <w:multiLevelType w:val="hybridMultilevel"/>
    <w:tmpl w:val="C22CB9C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3323208"/>
    <w:multiLevelType w:val="hybridMultilevel"/>
    <w:tmpl w:val="4936F0BA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04A612DD"/>
    <w:multiLevelType w:val="hybridMultilevel"/>
    <w:tmpl w:val="DE70EE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72989"/>
    <w:multiLevelType w:val="hybridMultilevel"/>
    <w:tmpl w:val="5CEAEB48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92AF0"/>
    <w:multiLevelType w:val="hybridMultilevel"/>
    <w:tmpl w:val="F3C6AA1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081E29AA"/>
    <w:multiLevelType w:val="hybridMultilevel"/>
    <w:tmpl w:val="221E5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21811"/>
    <w:multiLevelType w:val="hybridMultilevel"/>
    <w:tmpl w:val="FAD67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D6874"/>
    <w:multiLevelType w:val="multilevel"/>
    <w:tmpl w:val="117E8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440C94"/>
    <w:multiLevelType w:val="hybridMultilevel"/>
    <w:tmpl w:val="2CDC7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B2241A"/>
    <w:multiLevelType w:val="hybridMultilevel"/>
    <w:tmpl w:val="4DE48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A5164C"/>
    <w:multiLevelType w:val="hybridMultilevel"/>
    <w:tmpl w:val="06D0C6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126B56E1"/>
    <w:multiLevelType w:val="hybridMultilevel"/>
    <w:tmpl w:val="6CF0AB0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13C22E96"/>
    <w:multiLevelType w:val="multilevel"/>
    <w:tmpl w:val="DEAAA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7821E6C"/>
    <w:multiLevelType w:val="hybridMultilevel"/>
    <w:tmpl w:val="2E862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22529D"/>
    <w:multiLevelType w:val="multilevel"/>
    <w:tmpl w:val="54B07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D445DC6"/>
    <w:multiLevelType w:val="hybridMultilevel"/>
    <w:tmpl w:val="50FC4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8B6126"/>
    <w:multiLevelType w:val="hybridMultilevel"/>
    <w:tmpl w:val="6FE2D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C9675B6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72179C"/>
    <w:multiLevelType w:val="hybridMultilevel"/>
    <w:tmpl w:val="EF74B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B22CBB"/>
    <w:multiLevelType w:val="hybridMultilevel"/>
    <w:tmpl w:val="871822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B80DEF"/>
    <w:multiLevelType w:val="hybridMultilevel"/>
    <w:tmpl w:val="6816A300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 w15:restartNumberingAfterBreak="0">
    <w:nsid w:val="29A60F86"/>
    <w:multiLevelType w:val="hybridMultilevel"/>
    <w:tmpl w:val="588EA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C06E67"/>
    <w:multiLevelType w:val="hybridMultilevel"/>
    <w:tmpl w:val="8B3023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C60C68"/>
    <w:multiLevelType w:val="hybridMultilevel"/>
    <w:tmpl w:val="6B02BA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164666"/>
    <w:multiLevelType w:val="hybridMultilevel"/>
    <w:tmpl w:val="5D10CAFA"/>
    <w:lvl w:ilvl="0" w:tplc="0415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4" w15:restartNumberingAfterBreak="0">
    <w:nsid w:val="3DAA6A58"/>
    <w:multiLevelType w:val="hybridMultilevel"/>
    <w:tmpl w:val="DD886E6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2DF230E"/>
    <w:multiLevelType w:val="hybridMultilevel"/>
    <w:tmpl w:val="EB7480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0BADFC"/>
    <w:multiLevelType w:val="hybridMultilevel"/>
    <w:tmpl w:val="5DA617E4"/>
    <w:lvl w:ilvl="0" w:tplc="CB60AA00">
      <w:start w:val="1"/>
      <w:numFmt w:val="bullet"/>
      <w:lvlText w:val="•"/>
      <w:lvlJc w:val="left"/>
      <w:rPr>
        <w:color w:val="auto"/>
      </w:rPr>
    </w:lvl>
    <w:lvl w:ilvl="1" w:tplc="3594BB6C">
      <w:numFmt w:val="decimal"/>
      <w:lvlText w:val=""/>
      <w:lvlJc w:val="left"/>
    </w:lvl>
    <w:lvl w:ilvl="2" w:tplc="9C4A52CC">
      <w:numFmt w:val="decimal"/>
      <w:lvlText w:val=""/>
      <w:lvlJc w:val="left"/>
    </w:lvl>
    <w:lvl w:ilvl="3" w:tplc="B2DC0E96">
      <w:numFmt w:val="decimal"/>
      <w:lvlText w:val=""/>
      <w:lvlJc w:val="left"/>
    </w:lvl>
    <w:lvl w:ilvl="4" w:tplc="E9306190">
      <w:numFmt w:val="decimal"/>
      <w:lvlText w:val=""/>
      <w:lvlJc w:val="left"/>
    </w:lvl>
    <w:lvl w:ilvl="5" w:tplc="4068417C">
      <w:numFmt w:val="decimal"/>
      <w:lvlText w:val=""/>
      <w:lvlJc w:val="left"/>
    </w:lvl>
    <w:lvl w:ilvl="6" w:tplc="A34E853E">
      <w:numFmt w:val="decimal"/>
      <w:lvlText w:val=""/>
      <w:lvlJc w:val="left"/>
    </w:lvl>
    <w:lvl w:ilvl="7" w:tplc="34AC2A3A">
      <w:numFmt w:val="decimal"/>
      <w:lvlText w:val=""/>
      <w:lvlJc w:val="left"/>
    </w:lvl>
    <w:lvl w:ilvl="8" w:tplc="6598DFEE">
      <w:numFmt w:val="decimal"/>
      <w:lvlText w:val=""/>
      <w:lvlJc w:val="left"/>
    </w:lvl>
  </w:abstractNum>
  <w:abstractNum w:abstractNumId="27" w15:restartNumberingAfterBreak="0">
    <w:nsid w:val="48855104"/>
    <w:multiLevelType w:val="hybridMultilevel"/>
    <w:tmpl w:val="BEA41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7E19BB"/>
    <w:multiLevelType w:val="hybridMultilevel"/>
    <w:tmpl w:val="6A12C19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3C85C3F"/>
    <w:multiLevelType w:val="hybridMultilevel"/>
    <w:tmpl w:val="5A5627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0" w15:restartNumberingAfterBreak="0">
    <w:nsid w:val="59776DED"/>
    <w:multiLevelType w:val="hybridMultilevel"/>
    <w:tmpl w:val="EDB6F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9C514D"/>
    <w:multiLevelType w:val="hybridMultilevel"/>
    <w:tmpl w:val="674A16B6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992"/>
    <w:multiLevelType w:val="multilevel"/>
    <w:tmpl w:val="5154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00734A1"/>
    <w:multiLevelType w:val="hybridMultilevel"/>
    <w:tmpl w:val="F81250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592D52"/>
    <w:multiLevelType w:val="hybridMultilevel"/>
    <w:tmpl w:val="4FF49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1775ED"/>
    <w:multiLevelType w:val="hybridMultilevel"/>
    <w:tmpl w:val="A4EA0C9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6" w15:restartNumberingAfterBreak="0">
    <w:nsid w:val="6BE74470"/>
    <w:multiLevelType w:val="hybridMultilevel"/>
    <w:tmpl w:val="7BEC75A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 w15:restartNumberingAfterBreak="0">
    <w:nsid w:val="6E032D33"/>
    <w:multiLevelType w:val="hybridMultilevel"/>
    <w:tmpl w:val="EE1C439C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0F76E6"/>
    <w:multiLevelType w:val="hybridMultilevel"/>
    <w:tmpl w:val="6B8084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A16B33"/>
    <w:multiLevelType w:val="hybridMultilevel"/>
    <w:tmpl w:val="A38CA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C61946"/>
    <w:multiLevelType w:val="hybridMultilevel"/>
    <w:tmpl w:val="D41A7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427946">
    <w:abstractNumId w:val="9"/>
  </w:num>
  <w:num w:numId="2" w16cid:durableId="1847595819">
    <w:abstractNumId w:val="16"/>
  </w:num>
  <w:num w:numId="3" w16cid:durableId="1569533698">
    <w:abstractNumId w:val="15"/>
  </w:num>
  <w:num w:numId="4" w16cid:durableId="1750032591">
    <w:abstractNumId w:val="20"/>
  </w:num>
  <w:num w:numId="5" w16cid:durableId="68385118">
    <w:abstractNumId w:val="21"/>
  </w:num>
  <w:num w:numId="6" w16cid:durableId="1900550961">
    <w:abstractNumId w:val="39"/>
  </w:num>
  <w:num w:numId="7" w16cid:durableId="1868174464">
    <w:abstractNumId w:val="8"/>
  </w:num>
  <w:num w:numId="8" w16cid:durableId="705058572">
    <w:abstractNumId w:val="13"/>
  </w:num>
  <w:num w:numId="9" w16cid:durableId="45879996">
    <w:abstractNumId w:val="18"/>
  </w:num>
  <w:num w:numId="10" w16cid:durableId="1521047604">
    <w:abstractNumId w:val="30"/>
  </w:num>
  <w:num w:numId="11" w16cid:durableId="1575117937">
    <w:abstractNumId w:val="38"/>
  </w:num>
  <w:num w:numId="12" w16cid:durableId="1800298213">
    <w:abstractNumId w:val="26"/>
  </w:num>
  <w:num w:numId="13" w16cid:durableId="1440878154">
    <w:abstractNumId w:val="32"/>
  </w:num>
  <w:num w:numId="14" w16cid:durableId="1489401523">
    <w:abstractNumId w:val="23"/>
  </w:num>
  <w:num w:numId="15" w16cid:durableId="1716006034">
    <w:abstractNumId w:val="37"/>
  </w:num>
  <w:num w:numId="16" w16cid:durableId="609093283">
    <w:abstractNumId w:val="3"/>
  </w:num>
  <w:num w:numId="17" w16cid:durableId="2134277494">
    <w:abstractNumId w:val="31"/>
  </w:num>
  <w:num w:numId="18" w16cid:durableId="614756259">
    <w:abstractNumId w:val="14"/>
  </w:num>
  <w:num w:numId="19" w16cid:durableId="1479610560">
    <w:abstractNumId w:val="7"/>
  </w:num>
  <w:num w:numId="20" w16cid:durableId="2033334808">
    <w:abstractNumId w:val="5"/>
  </w:num>
  <w:num w:numId="21" w16cid:durableId="1862350826">
    <w:abstractNumId w:val="40"/>
  </w:num>
  <w:num w:numId="22" w16cid:durableId="868295610">
    <w:abstractNumId w:val="28"/>
  </w:num>
  <w:num w:numId="23" w16cid:durableId="339502900">
    <w:abstractNumId w:val="24"/>
  </w:num>
  <w:num w:numId="24" w16cid:durableId="1517689265">
    <w:abstractNumId w:val="19"/>
  </w:num>
  <w:num w:numId="25" w16cid:durableId="1044713732">
    <w:abstractNumId w:val="35"/>
  </w:num>
  <w:num w:numId="26" w16cid:durableId="406148821">
    <w:abstractNumId w:val="4"/>
  </w:num>
  <w:num w:numId="27" w16cid:durableId="2034261991">
    <w:abstractNumId w:val="29"/>
  </w:num>
  <w:num w:numId="28" w16cid:durableId="1202015141">
    <w:abstractNumId w:val="10"/>
  </w:num>
  <w:num w:numId="29" w16cid:durableId="1789472391">
    <w:abstractNumId w:val="11"/>
  </w:num>
  <w:num w:numId="30" w16cid:durableId="1847284696">
    <w:abstractNumId w:val="1"/>
  </w:num>
  <w:num w:numId="31" w16cid:durableId="1856577367">
    <w:abstractNumId w:val="36"/>
  </w:num>
  <w:num w:numId="32" w16cid:durableId="361857022">
    <w:abstractNumId w:val="0"/>
  </w:num>
  <w:num w:numId="33" w16cid:durableId="81100409">
    <w:abstractNumId w:val="6"/>
  </w:num>
  <w:num w:numId="34" w16cid:durableId="1254514286">
    <w:abstractNumId w:val="27"/>
  </w:num>
  <w:num w:numId="35" w16cid:durableId="1854223485">
    <w:abstractNumId w:val="17"/>
  </w:num>
  <w:num w:numId="36" w16cid:durableId="187450416">
    <w:abstractNumId w:val="12"/>
  </w:num>
  <w:num w:numId="37" w16cid:durableId="340788548">
    <w:abstractNumId w:val="25"/>
  </w:num>
  <w:num w:numId="38" w16cid:durableId="241530279">
    <w:abstractNumId w:val="34"/>
  </w:num>
  <w:num w:numId="39" w16cid:durableId="344790146">
    <w:abstractNumId w:val="2"/>
  </w:num>
  <w:num w:numId="40" w16cid:durableId="599917078">
    <w:abstractNumId w:val="22"/>
  </w:num>
  <w:num w:numId="41" w16cid:durableId="59948565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A8D"/>
    <w:rsid w:val="00026B9C"/>
    <w:rsid w:val="00050E94"/>
    <w:rsid w:val="00066B43"/>
    <w:rsid w:val="00071930"/>
    <w:rsid w:val="00084581"/>
    <w:rsid w:val="000A5DB4"/>
    <w:rsid w:val="000D0C18"/>
    <w:rsid w:val="001053A2"/>
    <w:rsid w:val="00122638"/>
    <w:rsid w:val="0013612C"/>
    <w:rsid w:val="001B2A3D"/>
    <w:rsid w:val="002057E9"/>
    <w:rsid w:val="00233C73"/>
    <w:rsid w:val="00263E60"/>
    <w:rsid w:val="00270609"/>
    <w:rsid w:val="00276B9C"/>
    <w:rsid w:val="002803A2"/>
    <w:rsid w:val="0028486F"/>
    <w:rsid w:val="002927CE"/>
    <w:rsid w:val="002D1F88"/>
    <w:rsid w:val="002D4637"/>
    <w:rsid w:val="002D7377"/>
    <w:rsid w:val="002E7E29"/>
    <w:rsid w:val="003202AD"/>
    <w:rsid w:val="00323A6A"/>
    <w:rsid w:val="00330828"/>
    <w:rsid w:val="00354A4C"/>
    <w:rsid w:val="00385A95"/>
    <w:rsid w:val="003A07BF"/>
    <w:rsid w:val="003B48AB"/>
    <w:rsid w:val="003C7710"/>
    <w:rsid w:val="003D41E0"/>
    <w:rsid w:val="00424132"/>
    <w:rsid w:val="004253FC"/>
    <w:rsid w:val="00426B4D"/>
    <w:rsid w:val="00491C30"/>
    <w:rsid w:val="004B6F7B"/>
    <w:rsid w:val="004E3020"/>
    <w:rsid w:val="004F1656"/>
    <w:rsid w:val="0052129C"/>
    <w:rsid w:val="00555FDC"/>
    <w:rsid w:val="005712F0"/>
    <w:rsid w:val="0058614C"/>
    <w:rsid w:val="005E4B2C"/>
    <w:rsid w:val="005E598A"/>
    <w:rsid w:val="006002DE"/>
    <w:rsid w:val="00645945"/>
    <w:rsid w:val="0065460B"/>
    <w:rsid w:val="00682773"/>
    <w:rsid w:val="006A1CEF"/>
    <w:rsid w:val="006B326C"/>
    <w:rsid w:val="006C07BC"/>
    <w:rsid w:val="00725BB9"/>
    <w:rsid w:val="007705E7"/>
    <w:rsid w:val="00780AB3"/>
    <w:rsid w:val="0078251D"/>
    <w:rsid w:val="00797931"/>
    <w:rsid w:val="00797E72"/>
    <w:rsid w:val="007B73B9"/>
    <w:rsid w:val="007D05CA"/>
    <w:rsid w:val="007D42B6"/>
    <w:rsid w:val="008040C5"/>
    <w:rsid w:val="00843D92"/>
    <w:rsid w:val="008447F5"/>
    <w:rsid w:val="00890682"/>
    <w:rsid w:val="008B62A5"/>
    <w:rsid w:val="008C30AF"/>
    <w:rsid w:val="008D063C"/>
    <w:rsid w:val="008E3DF1"/>
    <w:rsid w:val="00920AA3"/>
    <w:rsid w:val="009326DB"/>
    <w:rsid w:val="009973C3"/>
    <w:rsid w:val="009A22C4"/>
    <w:rsid w:val="009C52BE"/>
    <w:rsid w:val="009D2ADC"/>
    <w:rsid w:val="009D3940"/>
    <w:rsid w:val="009F0F38"/>
    <w:rsid w:val="00A04AEE"/>
    <w:rsid w:val="00A05038"/>
    <w:rsid w:val="00A56203"/>
    <w:rsid w:val="00AA015F"/>
    <w:rsid w:val="00AA2A42"/>
    <w:rsid w:val="00AF4550"/>
    <w:rsid w:val="00B00F6A"/>
    <w:rsid w:val="00B1304C"/>
    <w:rsid w:val="00B170DB"/>
    <w:rsid w:val="00B4268C"/>
    <w:rsid w:val="00B53671"/>
    <w:rsid w:val="00B7058D"/>
    <w:rsid w:val="00B917AB"/>
    <w:rsid w:val="00BA765A"/>
    <w:rsid w:val="00BB7B58"/>
    <w:rsid w:val="00BF5EFF"/>
    <w:rsid w:val="00C11CC4"/>
    <w:rsid w:val="00C139F1"/>
    <w:rsid w:val="00C16BA2"/>
    <w:rsid w:val="00C20B3C"/>
    <w:rsid w:val="00C50769"/>
    <w:rsid w:val="00C72444"/>
    <w:rsid w:val="00C869B0"/>
    <w:rsid w:val="00C870E5"/>
    <w:rsid w:val="00C93A86"/>
    <w:rsid w:val="00C9598D"/>
    <w:rsid w:val="00CC61ED"/>
    <w:rsid w:val="00CE4E3B"/>
    <w:rsid w:val="00D14B9F"/>
    <w:rsid w:val="00D53D5B"/>
    <w:rsid w:val="00D55F09"/>
    <w:rsid w:val="00D663E9"/>
    <w:rsid w:val="00DD5391"/>
    <w:rsid w:val="00DE26DF"/>
    <w:rsid w:val="00DF3172"/>
    <w:rsid w:val="00E277D8"/>
    <w:rsid w:val="00E47A8D"/>
    <w:rsid w:val="00E53EF6"/>
    <w:rsid w:val="00E62B32"/>
    <w:rsid w:val="00EA070D"/>
    <w:rsid w:val="00EC7920"/>
    <w:rsid w:val="00ED200D"/>
    <w:rsid w:val="00ED4B68"/>
    <w:rsid w:val="00F00922"/>
    <w:rsid w:val="00F148C3"/>
    <w:rsid w:val="00F362F5"/>
    <w:rsid w:val="00F46863"/>
    <w:rsid w:val="00F92917"/>
    <w:rsid w:val="00F94BA4"/>
    <w:rsid w:val="00F96A1D"/>
    <w:rsid w:val="00FA23A5"/>
    <w:rsid w:val="00FC0AB8"/>
    <w:rsid w:val="00FF2BFE"/>
    <w:rsid w:val="00FF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891E9"/>
  <w15:docId w15:val="{3E5B8046-BA09-4162-B634-CCAC37CD2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53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A8D"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A8D"/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table" w:styleId="Tabela-Siatka">
    <w:name w:val="Table Grid"/>
    <w:basedOn w:val="Standardowy"/>
    <w:uiPriority w:val="39"/>
    <w:rsid w:val="00782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"/>
    <w:link w:val="Akapitzlist"/>
    <w:uiPriority w:val="34"/>
    <w:qFormat/>
    <w:locked/>
    <w:rsid w:val="00843D92"/>
  </w:style>
  <w:style w:type="paragraph" w:customStyle="1" w:styleId="Normalny1">
    <w:name w:val="Normalny1"/>
    <w:rsid w:val="00843D9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54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62B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2B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2B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2B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2B32"/>
    <w:rPr>
      <w:b/>
      <w:bCs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233C73"/>
    <w:rPr>
      <w:color w:val="808080"/>
    </w:rPr>
  </w:style>
  <w:style w:type="paragraph" w:styleId="Poprawka">
    <w:name w:val="Revision"/>
    <w:hidden/>
    <w:uiPriority w:val="99"/>
    <w:semiHidden/>
    <w:rsid w:val="0052129C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9D2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120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Zgoda wizerunek</vt:lpstr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Zgoda wizerunek</dc:title>
  <dc:creator>Wiesława Groszczyk</dc:creator>
  <cp:keywords>zał nr 1</cp:keywords>
  <cp:lastModifiedBy>Małgorzata Donderowicz-Wronkowska</cp:lastModifiedBy>
  <cp:revision>17</cp:revision>
  <cp:lastPrinted>2025-10-21T10:54:00Z</cp:lastPrinted>
  <dcterms:created xsi:type="dcterms:W3CDTF">2025-07-28T06:48:00Z</dcterms:created>
  <dcterms:modified xsi:type="dcterms:W3CDTF">2026-01-27T13:01:00Z</dcterms:modified>
</cp:coreProperties>
</file>